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86AC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rPr>
          <w:color w:val="000000"/>
        </w:rPr>
        <w:t>ПРИЛОЖЕНИЕ 1</w:t>
      </w:r>
    </w:p>
    <w:p w14:paraId="663041A9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</w:p>
    <w:p w14:paraId="68E0AE23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lang w:val="kk-KZ"/>
        </w:rPr>
      </w:pPr>
    </w:p>
    <w:p w14:paraId="36DD6A30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</w:p>
    <w:p w14:paraId="0E855F7E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14:paraId="2DAD1208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СОПРОВОДИТЕЛЬНОЕ ПИСЬМО</w:t>
      </w:r>
    </w:p>
    <w:p w14:paraId="63998BA7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автора(-</w:t>
      </w:r>
      <w:proofErr w:type="spellStart"/>
      <w:r>
        <w:rPr>
          <w:b/>
          <w:bCs/>
          <w:color w:val="000000"/>
        </w:rPr>
        <w:t>ов</w:t>
      </w:r>
      <w:proofErr w:type="spellEnd"/>
      <w:r>
        <w:rPr>
          <w:b/>
          <w:bCs/>
          <w:color w:val="000000"/>
        </w:rPr>
        <w:t>) на публикацию в журнале</w:t>
      </w:r>
    </w:p>
    <w:p w14:paraId="148F8234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14:paraId="6082B405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Направляю (-ем) подготовленную мною (нами) ______________________________</w:t>
      </w:r>
    </w:p>
    <w:p w14:paraId="11410753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_______________________________________________________________________</w:t>
      </w:r>
    </w:p>
    <w:p w14:paraId="06C2B706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color w:val="000000"/>
        </w:rPr>
        <w:t>(ФИО автора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</w:p>
    <w:p w14:paraId="76F419AC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рукопись статьи «_______________________________________________________»</w:t>
      </w:r>
    </w:p>
    <w:p w14:paraId="0D89DA0B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color w:val="000000"/>
        </w:rPr>
        <w:t>(название статьи)</w:t>
      </w:r>
    </w:p>
    <w:p w14:paraId="7C7E8387" w14:textId="62F03051" w:rsidR="00B174EB" w:rsidRP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для рассмотрения и публикации в </w:t>
      </w:r>
      <w:proofErr w:type="spellStart"/>
      <w:r w:rsidR="00E4242E" w:rsidRPr="00E4358B">
        <w:rPr>
          <w:color w:val="000000" w:themeColor="text1"/>
          <w:sz w:val="22"/>
          <w:szCs w:val="22"/>
        </w:rPr>
        <w:t>международн</w:t>
      </w:r>
      <w:proofErr w:type="spellEnd"/>
      <w:r w:rsidR="00E4242E">
        <w:rPr>
          <w:color w:val="000000" w:themeColor="text1"/>
          <w:sz w:val="22"/>
          <w:szCs w:val="22"/>
          <w:lang w:val="kk-KZ"/>
        </w:rPr>
        <w:t>ом</w:t>
      </w:r>
      <w:r w:rsidR="00E4242E" w:rsidRPr="00E4358B">
        <w:rPr>
          <w:color w:val="000000" w:themeColor="text1"/>
          <w:sz w:val="22"/>
          <w:szCs w:val="22"/>
        </w:rPr>
        <w:t xml:space="preserve"> журнал</w:t>
      </w:r>
      <w:r w:rsidR="00E4242E">
        <w:rPr>
          <w:color w:val="000000" w:themeColor="text1"/>
          <w:sz w:val="22"/>
          <w:szCs w:val="22"/>
          <w:lang w:val="kk-KZ"/>
        </w:rPr>
        <w:t xml:space="preserve">е </w:t>
      </w:r>
      <w:r w:rsidR="00E4242E" w:rsidRPr="00E4358B">
        <w:rPr>
          <w:color w:val="000000" w:themeColor="text1"/>
          <w:sz w:val="22"/>
          <w:szCs w:val="22"/>
        </w:rPr>
        <w:t>информационных и</w:t>
      </w:r>
      <w:r w:rsidR="00E4242E" w:rsidRPr="00E4358B">
        <w:rPr>
          <w:color w:val="000000" w:themeColor="text1"/>
          <w:sz w:val="22"/>
          <w:szCs w:val="22"/>
          <w:lang w:val="kk-KZ"/>
        </w:rPr>
        <w:t xml:space="preserve"> </w:t>
      </w:r>
      <w:r w:rsidR="00E4242E" w:rsidRPr="00E4358B">
        <w:rPr>
          <w:color w:val="000000" w:themeColor="text1"/>
          <w:sz w:val="22"/>
          <w:szCs w:val="22"/>
        </w:rPr>
        <w:t>коммуникационных технологий</w:t>
      </w:r>
      <w:r w:rsidR="00E4242E">
        <w:rPr>
          <w:color w:val="000000"/>
          <w:lang w:val="kk-KZ"/>
        </w:rPr>
        <w:t xml:space="preserve"> </w:t>
      </w:r>
      <w:r>
        <w:rPr>
          <w:color w:val="000000"/>
        </w:rPr>
        <w:t>в рубрике «__________________________________________________»</w:t>
      </w:r>
    </w:p>
    <w:p w14:paraId="1C88C057" w14:textId="1037F516" w:rsidR="00B174EB" w:rsidRDefault="00B174EB" w:rsidP="00B174EB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(наименование рубрики)</w:t>
      </w:r>
    </w:p>
    <w:p w14:paraId="45478B78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С условиями публикации в журнале ознакомлен (-а, -ы) и согласен (-а, -ы).</w:t>
      </w:r>
    </w:p>
    <w:p w14:paraId="64BE4778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2C8AE5E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Подтверждаю(ем), что представленная работа </w:t>
      </w:r>
      <w:r>
        <w:rPr>
          <w:color w:val="000000"/>
          <w:shd w:val="clear" w:color="auto" w:fill="FFFFFF"/>
        </w:rPr>
        <w:t>оригинальная, так как</w:t>
      </w:r>
      <w:r>
        <w:rPr>
          <w:color w:val="000000"/>
        </w:rPr>
        <w:t xml:space="preserve"> ранее мною (нами) нигде не публиковалась, не отправлена и не будет отправлена, так же не находится на рассмотрении для опубликования в другом(-их) издании(-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).</w:t>
      </w:r>
    </w:p>
    <w:p w14:paraId="17D63BF2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10C666B1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Не возражаю (-ем) против проведения проверки рукописи </w:t>
      </w:r>
      <w:r>
        <w:rPr>
          <w:color w:val="000000"/>
          <w:shd w:val="clear" w:color="auto" w:fill="FFFFFF"/>
        </w:rPr>
        <w:t>в системе «Антиплагиат»</w:t>
      </w:r>
      <w:r>
        <w:rPr>
          <w:color w:val="000000"/>
        </w:rPr>
        <w:t>.</w:t>
      </w:r>
    </w:p>
    <w:p w14:paraId="265E5B7C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0CE86CF5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Несу(-ем) ответственность за подбор и достоверность приведенных исторических источников, цитат, статистических и социологических данных, имен собственных, географических названий и прочих сведений.</w:t>
      </w:r>
    </w:p>
    <w:p w14:paraId="4BA89C5D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1E837FD1" w14:textId="49A2AB36" w:rsidR="00B174EB" w:rsidRPr="00E4242E" w:rsidRDefault="00B174EB" w:rsidP="00E424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письмом гарантирую(-ем) и несу(-ем) полную ответственность за то, что размещение научной статьи в журнале не нарушает ничьих авторских прав, принципов, норм и стандартов научной и/или публикационной этики. Автор(ы) передает(ют) на неограниченный срок издателю </w:t>
      </w:r>
      <w:proofErr w:type="spellStart"/>
      <w:r w:rsidR="00E4242E" w:rsidRPr="00E4358B">
        <w:rPr>
          <w:color w:val="000000" w:themeColor="text1"/>
          <w:sz w:val="22"/>
          <w:szCs w:val="22"/>
        </w:rPr>
        <w:t>международн</w:t>
      </w:r>
      <w:proofErr w:type="spellEnd"/>
      <w:r w:rsidR="00E4242E">
        <w:rPr>
          <w:color w:val="000000" w:themeColor="text1"/>
          <w:sz w:val="22"/>
          <w:szCs w:val="22"/>
          <w:lang w:val="kk-KZ"/>
        </w:rPr>
        <w:t>ого</w:t>
      </w:r>
      <w:r w:rsidR="00E4242E" w:rsidRPr="00E4358B">
        <w:rPr>
          <w:color w:val="000000" w:themeColor="text1"/>
          <w:sz w:val="22"/>
          <w:szCs w:val="22"/>
        </w:rPr>
        <w:t xml:space="preserve"> журнал</w:t>
      </w:r>
      <w:r w:rsidR="00E4242E">
        <w:rPr>
          <w:color w:val="000000" w:themeColor="text1"/>
          <w:sz w:val="22"/>
          <w:szCs w:val="22"/>
          <w:lang w:val="kk-KZ"/>
        </w:rPr>
        <w:t xml:space="preserve">а </w:t>
      </w:r>
      <w:r w:rsidR="00E4242E" w:rsidRPr="00E4358B">
        <w:rPr>
          <w:color w:val="000000" w:themeColor="text1"/>
          <w:sz w:val="22"/>
          <w:szCs w:val="22"/>
        </w:rPr>
        <w:t>информационных и</w:t>
      </w:r>
      <w:r w:rsidR="00E4242E" w:rsidRPr="00E4358B">
        <w:rPr>
          <w:color w:val="000000" w:themeColor="text1"/>
          <w:sz w:val="22"/>
          <w:szCs w:val="22"/>
          <w:lang w:val="kk-KZ"/>
        </w:rPr>
        <w:t xml:space="preserve"> </w:t>
      </w:r>
      <w:r w:rsidR="00E4242E" w:rsidRPr="00E4358B">
        <w:rPr>
          <w:color w:val="000000" w:themeColor="text1"/>
          <w:sz w:val="22"/>
          <w:szCs w:val="22"/>
        </w:rPr>
        <w:t>коммуникационных технологий</w:t>
      </w:r>
      <w:r w:rsidR="00E4242E">
        <w:rPr>
          <w:color w:val="000000"/>
          <w:lang w:val="kk-KZ"/>
        </w:rPr>
        <w:t xml:space="preserve"> </w:t>
      </w:r>
      <w:r>
        <w:rPr>
          <w:color w:val="000000"/>
        </w:rPr>
        <w:t>неисключительные права на использование научной статьи.</w:t>
      </w:r>
    </w:p>
    <w:p w14:paraId="35CB3B36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50AB48A1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Не возражаю (-ем) против размещения статьи на сайте электронного научного журнала в формате открытого доступа после принятия рукописи к опубликованию в журнале и распространении печатного номера журнала с опубликованной статьей в библиотеках и других организациях и/или учреждениях.</w:t>
      </w:r>
    </w:p>
    <w:p w14:paraId="560E234D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76D2081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Настоящим разрешаю(-ем) редакционной коллегии осуществлять самостоятельно научное и литературное редактирование рукописи, не изменяющее ее принципиальных положений, провести рецензирование рукописи и предложить внести необходимые изменения, при этом опубликование рукописи будет произведено только после внесения мною (нами) необходимых изменений.</w:t>
      </w:r>
    </w:p>
    <w:p w14:paraId="3084E568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5619A06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Признаю(-ем) право редакционной коллегии отказать в публикации рукописи, если ее оформление и содержание не отвечает предъявляемым требованиям журнала, либо в связи с запретом на опубликование содержащейся в ней информации, установленным нормативно-правовыми актами и/или иными официальными документами РК, либо в связи с наличием в рукописи нарушений принципов, норм и стандартов научной и/или публикационной этики.</w:t>
      </w:r>
    </w:p>
    <w:p w14:paraId="3C5ED0D1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C7DA67D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Персональные данные автора(-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):</w:t>
      </w:r>
    </w:p>
    <w:p w14:paraId="1B68C49B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ФИО ___________________________________________________________</w:t>
      </w:r>
    </w:p>
    <w:p w14:paraId="1D4B34D2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Название организации _____________________________________________</w:t>
      </w:r>
    </w:p>
    <w:p w14:paraId="69360CD7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Город, страна ___________________________________________________</w:t>
      </w:r>
    </w:p>
    <w:p w14:paraId="599788EB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Ученая степень (доктор наук, кандидат наук, PhD)</w:t>
      </w:r>
    </w:p>
    <w:p w14:paraId="256C8008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color w:val="000000"/>
        </w:rPr>
        <w:t>________________________________________________________________</w:t>
      </w:r>
    </w:p>
    <w:p w14:paraId="4E787285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Ученое звание (профессор, доцент, ассоциированный профессор,)</w:t>
      </w:r>
      <w:r>
        <w:rPr>
          <w:color w:val="000000"/>
        </w:rPr>
        <w:t xml:space="preserve"> ________________________________________________________________</w:t>
      </w:r>
    </w:p>
    <w:p w14:paraId="7DCE3A52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 xml:space="preserve">Контактные тел.: моб., раб. (с указанием кода города) </w:t>
      </w:r>
      <w:r>
        <w:rPr>
          <w:color w:val="000000"/>
        </w:rPr>
        <w:t>________________</w:t>
      </w:r>
    </w:p>
    <w:p w14:paraId="6BA04C1B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Электронный адрес (е-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________________________________________</w:t>
      </w:r>
    </w:p>
    <w:p w14:paraId="7F948C6F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ORCID __________________________________________________________</w:t>
      </w:r>
    </w:p>
    <w:p w14:paraId="00DC7C6F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color w:val="000000"/>
        </w:rPr>
        <w:t> </w:t>
      </w:r>
    </w:p>
    <w:p w14:paraId="259E566A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r>
        <w:rPr>
          <w:color w:val="000000"/>
        </w:rPr>
        <w:t>ПРИМЕЧАНИЕ</w:t>
      </w:r>
      <w:proofErr w:type="gramStart"/>
      <w:r>
        <w:rPr>
          <w:color w:val="000000"/>
        </w:rPr>
        <w:t>: Если</w:t>
      </w:r>
      <w:proofErr w:type="gramEnd"/>
      <w:r>
        <w:rPr>
          <w:color w:val="000000"/>
        </w:rPr>
        <w:t xml:space="preserve"> в представленной рукописи статьи указываются соавторы, то сведения на всех авторов даются с указанием порядкового номера по этому образцу.</w:t>
      </w:r>
    </w:p>
    <w:p w14:paraId="4665DACE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C87DBF3" w14:textId="77777777" w:rsidR="00B174EB" w:rsidRDefault="00B174EB" w:rsidP="00B174EB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ФИО автора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 подпись, дата</w:t>
      </w:r>
    </w:p>
    <w:p w14:paraId="130DE9F9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</w:pPr>
    </w:p>
    <w:p w14:paraId="17D5B021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Приложения:</w:t>
      </w:r>
    </w:p>
    <w:p w14:paraId="7BD29E14" w14:textId="77777777" w:rsidR="00B174EB" w:rsidRDefault="00B174EB" w:rsidP="00B174EB">
      <w:pPr>
        <w:pStyle w:val="a3"/>
        <w:shd w:val="clear" w:color="auto" w:fill="FFFFFF"/>
        <w:spacing w:before="0" w:beforeAutospacing="0" w:after="0" w:afterAutospacing="0"/>
      </w:pPr>
    </w:p>
    <w:p w14:paraId="5A075907" w14:textId="77777777" w:rsidR="00B174EB" w:rsidRPr="00B174EB" w:rsidRDefault="00B174EB" w:rsidP="00B174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color w:val="000000"/>
        </w:rPr>
        <w:t xml:space="preserve">Электронный вариант статьи на ______стр. </w:t>
      </w:r>
      <w:r w:rsidRPr="00B174EB">
        <w:rPr>
          <w:color w:val="000000"/>
          <w:lang w:val="en-US"/>
        </w:rPr>
        <w:t>(</w:t>
      </w:r>
      <w:r>
        <w:rPr>
          <w:color w:val="000000"/>
        </w:rPr>
        <w:t>в</w:t>
      </w:r>
      <w:r w:rsidRPr="00B174EB">
        <w:rPr>
          <w:color w:val="000000"/>
          <w:lang w:val="en-US"/>
        </w:rPr>
        <w:t xml:space="preserve"> </w:t>
      </w:r>
      <w:r>
        <w:rPr>
          <w:color w:val="000000"/>
        </w:rPr>
        <w:t>формате</w:t>
      </w:r>
      <w:r w:rsidRPr="00B174EB">
        <w:rPr>
          <w:color w:val="000000"/>
          <w:lang w:val="en-US"/>
        </w:rPr>
        <w:t xml:space="preserve"> Microsoft Word (doc, docx, rtf)</w:t>
      </w:r>
    </w:p>
    <w:p w14:paraId="52843D4C" w14:textId="77777777" w:rsidR="00F12C76" w:rsidRPr="00B174EB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B174EB" w:rsidSect="00917D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EB"/>
    <w:rsid w:val="00152E56"/>
    <w:rsid w:val="003C71D9"/>
    <w:rsid w:val="006C0B77"/>
    <w:rsid w:val="008242FF"/>
    <w:rsid w:val="00870751"/>
    <w:rsid w:val="008E1925"/>
    <w:rsid w:val="00900B75"/>
    <w:rsid w:val="00917D7D"/>
    <w:rsid w:val="00922C48"/>
    <w:rsid w:val="009822A9"/>
    <w:rsid w:val="009B7329"/>
    <w:rsid w:val="00B174EB"/>
    <w:rsid w:val="00B915B7"/>
    <w:rsid w:val="00BC65E6"/>
    <w:rsid w:val="00E4242E"/>
    <w:rsid w:val="00EA59DF"/>
    <w:rsid w:val="00EE4070"/>
    <w:rsid w:val="00EF4AA8"/>
    <w:rsid w:val="00F12C76"/>
    <w:rsid w:val="00F34A50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876"/>
  <w15:chartTrackingRefBased/>
  <w15:docId w15:val="{ED51E9CD-3BC6-40A8-9C6D-BA4E1CA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2024-01-25T08:48:00Z</dcterms:created>
  <dcterms:modified xsi:type="dcterms:W3CDTF">2024-01-25T09:42:00Z</dcterms:modified>
</cp:coreProperties>
</file>